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2" w:rsidRDefault="007378C1" w:rsidP="00832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15pt;margin-top:-37.85pt;width:212.25pt;height:38.25pt;z-index:251659264" filled="f" stroked="f">
            <v:textbox>
              <w:txbxContent>
                <w:p w:rsidR="006E4FC2" w:rsidRDefault="006E4FC2" w:rsidP="006E4FC2">
                  <w:pPr>
                    <w:jc w:val="right"/>
                  </w:pPr>
                  <w:r>
                    <w:t>Školska 2016./2017. godina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bs-Latn-BA"/>
        </w:rPr>
        <w:pict>
          <v:shape id="_x0000_s1026" type="#_x0000_t202" style="position:absolute;left:0;text-align:left;margin-left:-46.1pt;margin-top:-37.85pt;width:212.25pt;height:38.25pt;z-index:251658240" filled="f" stroked="f">
            <v:textbox>
              <w:txbxContent>
                <w:p w:rsidR="006E4FC2" w:rsidRDefault="006E4FC2">
                  <w:r>
                    <w:t>OŠ „Alija Nametak“ Buci</w:t>
                  </w:r>
                </w:p>
              </w:txbxContent>
            </v:textbox>
          </v:shape>
        </w:pict>
      </w:r>
    </w:p>
    <w:p w:rsidR="00832AA1" w:rsidRPr="00832AA1" w:rsidRDefault="00832AA1" w:rsidP="00832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A1">
        <w:rPr>
          <w:rFonts w:ascii="Times New Roman" w:hAnsi="Times New Roman" w:cs="Times New Roman"/>
          <w:b/>
          <w:sz w:val="28"/>
          <w:szCs w:val="28"/>
        </w:rPr>
        <w:t>ŠKOLSKO TAKMIČENJE IZ MATEMATIKE</w:t>
      </w:r>
    </w:p>
    <w:p w:rsidR="00832AA1" w:rsidRPr="00226007" w:rsidRDefault="00045AD1" w:rsidP="0022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</w:t>
      </w:r>
      <w:r w:rsidR="00832AA1" w:rsidRPr="00832AA1">
        <w:rPr>
          <w:rFonts w:ascii="Times New Roman" w:hAnsi="Times New Roman" w:cs="Times New Roman"/>
          <w:b/>
          <w:sz w:val="28"/>
          <w:szCs w:val="28"/>
        </w:rPr>
        <w:t xml:space="preserve"> RAZRED</w:t>
      </w:r>
    </w:p>
    <w:p w:rsidR="00832AA1" w:rsidRDefault="00832AA1" w:rsidP="00832AA1">
      <w:pPr>
        <w:rPr>
          <w:rFonts w:ascii="Times New Roman" w:hAnsi="Times New Roman" w:cs="Times New Roman"/>
          <w:sz w:val="24"/>
          <w:szCs w:val="24"/>
        </w:rPr>
      </w:pPr>
    </w:p>
    <w:p w:rsidR="0089374B" w:rsidRPr="00442E53" w:rsidRDefault="00045AD1" w:rsidP="00442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Riješi jednačinu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6-2x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74B" w:rsidRDefault="0089374B" w:rsidP="0089374B">
      <w:pPr>
        <w:rPr>
          <w:rFonts w:ascii="Times New Roman" w:hAnsi="Times New Roman" w:cs="Times New Roman"/>
          <w:sz w:val="24"/>
          <w:szCs w:val="24"/>
        </w:rPr>
      </w:pPr>
    </w:p>
    <w:p w:rsidR="0089374B" w:rsidRDefault="00BA4630" w:rsidP="00893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rect id="_x0000_s1029" style="position:absolute;left:0;text-align:left;margin-left:327.4pt;margin-top:40.3pt;width:108pt;height:62.25pt;z-index:251661312" fillcolor="white [3201]" strokecolor="black [3213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rFonts w:ascii="Times New Roman" w:hAnsi="Times New Roman" w:cs="Times New Roman"/>
          <w:sz w:val="24"/>
          <w:szCs w:val="24"/>
        </w:rPr>
        <w:t>Dimenzije slike oblika pravougaonika su 10 cm i 6 cm. Mirza je napravio ram za sliku koji je jednake širine sa svih strana slike. Dužina rama jednaka je polovini obima slike. Izračunaj površinu rama oko slike (osjenčeni dio).</w:t>
      </w:r>
    </w:p>
    <w:p w:rsidR="00BA4630" w:rsidRPr="00BA4630" w:rsidRDefault="00BA4630" w:rsidP="00BA463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rect id="_x0000_s1030" style="position:absolute;left:0;text-align:left;margin-left:343.9pt;margin-top:5.45pt;width:77.25pt;height:37.5pt;z-index:251662336"/>
        </w:pict>
      </w:r>
    </w:p>
    <w:p w:rsidR="00BA4630" w:rsidRPr="008A5979" w:rsidRDefault="00BA4630" w:rsidP="00BA46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5979" w:rsidRDefault="008A5979" w:rsidP="008A5979">
      <w:pPr>
        <w:rPr>
          <w:rFonts w:ascii="Times New Roman" w:hAnsi="Times New Roman" w:cs="Times New Roman"/>
          <w:sz w:val="24"/>
          <w:szCs w:val="24"/>
        </w:rPr>
      </w:pPr>
    </w:p>
    <w:p w:rsidR="008A5979" w:rsidRPr="00C33607" w:rsidRDefault="00B00D95" w:rsidP="008A5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Tačka </w:t>
      </w:r>
      <w:r w:rsidRPr="00B00D95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je polovište osnovice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="008F79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jednakokrakog trougla </w:t>
      </w:r>
      <w:r w:rsidRPr="00B00D95">
        <w:rPr>
          <w:rFonts w:ascii="Times New Roman" w:eastAsiaTheme="minorEastAsia" w:hAnsi="Times New Roman" w:cs="Times New Roman"/>
          <w:i/>
          <w:sz w:val="24"/>
          <w:szCs w:val="24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Obim trougla </w:t>
      </w:r>
      <w:r w:rsidRPr="00B00D95">
        <w:rPr>
          <w:rFonts w:ascii="Times New Roman" w:eastAsiaTheme="minorEastAsia" w:hAnsi="Times New Roman" w:cs="Times New Roman"/>
          <w:i/>
          <w:sz w:val="24"/>
          <w:szCs w:val="24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 50 cm, a obim trougla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B00D95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 40 cm. Kolika je površina trougla</w:t>
      </w:r>
      <w:r w:rsidRPr="00B00D95">
        <w:rPr>
          <w:rFonts w:ascii="Times New Roman" w:eastAsiaTheme="minorEastAsia" w:hAnsi="Times New Roman" w:cs="Times New Roman"/>
          <w:i/>
          <w:sz w:val="24"/>
          <w:szCs w:val="24"/>
        </w:rPr>
        <w:t xml:space="preserve"> ABC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C33607" w:rsidRPr="00C33607" w:rsidRDefault="00C33607" w:rsidP="00C336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Pr="00226007" w:rsidRDefault="00226007" w:rsidP="002260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je </w:t>
      </w:r>
      <w:r w:rsidRPr="0022600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realan broj i ako je </w:t>
      </w:r>
      <m:oMath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izračunaj koliko je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Default="006E4FC2" w:rsidP="006E4FC2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zadataka traje 120 minuta!</w:t>
      </w:r>
    </w:p>
    <w:p w:rsidR="006E4FC2" w:rsidRDefault="006E4FC2" w:rsidP="006E4FC2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dozvoljena upotreba kalkulatora!</w:t>
      </w:r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Default="006E4FC2" w:rsidP="00C33607">
      <w:pPr>
        <w:rPr>
          <w:rFonts w:ascii="ParkAvenue BT" w:hAnsi="ParkAvenue BT" w:cs="Arabic Typesetting"/>
          <w:sz w:val="36"/>
          <w:szCs w:val="36"/>
        </w:rPr>
      </w:pPr>
      <w:r w:rsidRPr="006E4FC2">
        <w:rPr>
          <w:rFonts w:ascii="ParkAvenue BT" w:hAnsi="ParkAvenue BT" w:cs="Arabic Typesetting"/>
          <w:sz w:val="36"/>
          <w:szCs w:val="36"/>
        </w:rPr>
        <w:t>Mnogo sreće u radu!</w:t>
      </w:r>
    </w:p>
    <w:p w:rsidR="00EC5749" w:rsidRDefault="00EC5749" w:rsidP="006E4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43C" w:rsidRDefault="0097343C" w:rsidP="006E4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007" w:rsidRDefault="00226007" w:rsidP="006E4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007" w:rsidRDefault="00226007" w:rsidP="006E4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43C" w:rsidRDefault="0097343C" w:rsidP="006E4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FC2" w:rsidRDefault="0097343C" w:rsidP="00226007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RJEŠENJA ZADATAKA ZA DEVETI</w:t>
      </w:r>
      <w:r w:rsidR="006E4FC2">
        <w:rPr>
          <w:rFonts w:ascii="Times New Roman" w:hAnsi="Times New Roman" w:cs="Times New Roman"/>
          <w:sz w:val="28"/>
          <w:szCs w:val="28"/>
        </w:rPr>
        <w:t xml:space="preserve"> RAZRED</w:t>
      </w:r>
    </w:p>
    <w:p w:rsidR="006E4FC2" w:rsidRDefault="006E4FC2" w:rsidP="006E4FC2">
      <w:pPr>
        <w:rPr>
          <w:rFonts w:ascii="Times New Roman" w:hAnsi="Times New Roman" w:cs="Times New Roman"/>
          <w:sz w:val="28"/>
          <w:szCs w:val="28"/>
        </w:rPr>
      </w:pPr>
    </w:p>
    <w:p w:rsidR="0097343C" w:rsidRPr="0097343C" w:rsidRDefault="0097343C" w:rsidP="0097343C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Sređivanjem dobijemo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5x-13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Dalje,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5x-13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ili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5x-13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E4FC2" w:rsidRDefault="0097343C" w:rsidP="0097343C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odakle je x=5 ili x=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E4FC2" w:rsidRDefault="006E4FC2" w:rsidP="006E4FC2">
      <w:pPr>
        <w:rPr>
          <w:rFonts w:ascii="Times New Roman" w:hAnsi="Times New Roman" w:cs="Times New Roman"/>
          <w:sz w:val="24"/>
          <w:szCs w:val="24"/>
        </w:rPr>
      </w:pPr>
    </w:p>
    <w:p w:rsidR="006E4FC2" w:rsidRPr="00EC5749" w:rsidRDefault="00F60BE1" w:rsidP="006E4F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35" type="#_x0000_t202" style="position:absolute;left:0;text-align:left;margin-left:292.15pt;margin-top:64.3pt;width:15pt;height:17.25pt;z-index:251667456" filled="f" stroked="f">
            <v:textbox>
              <w:txbxContent>
                <w:p w:rsidR="00F60BE1" w:rsidRDefault="00F60BE1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92.15pt;margin-top:68.8pt;width:0;height:12.75pt;flip:y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rect id="_x0000_s1032" style="position:absolute;left:0;text-align:left;margin-left:292.15pt;margin-top:81.55pt;width:77.25pt;height:37.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rect id="_x0000_s1031" style="position:absolute;left:0;text-align:left;margin-left:275.65pt;margin-top:68.8pt;width:108pt;height:62.25pt;z-index:251663360" fillcolor="white [3201]" strokecolor="black [3213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="00BA4630">
        <w:rPr>
          <w:rFonts w:ascii="Times New Roman" w:hAnsi="Times New Roman" w:cs="Times New Roman"/>
          <w:sz w:val="24"/>
          <w:szCs w:val="24"/>
        </w:rPr>
        <w:t>Površina slike je 60 cm</w:t>
      </w:r>
      <w:r w:rsidR="00BA46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4630">
        <w:rPr>
          <w:rFonts w:ascii="Times New Roman" w:hAnsi="Times New Roman" w:cs="Times New Roman"/>
          <w:sz w:val="24"/>
          <w:szCs w:val="24"/>
        </w:rPr>
        <w:t>, a obim slike 32 cm. Označimo sa x širinu rama sa svake strane oko slike. Kako je dužina rama jednaka polovini obima slike, to je 2x+10=16, odakle je x=3 cm. Dakle, dužina rama je 16 cm, ukupna širina 12 cm i površina192 cm</w:t>
      </w:r>
      <w:r w:rsidR="00BA46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4630">
        <w:rPr>
          <w:rFonts w:ascii="Times New Roman" w:hAnsi="Times New Roman" w:cs="Times New Roman"/>
          <w:sz w:val="24"/>
          <w:szCs w:val="24"/>
        </w:rPr>
        <w:t>. Površinu rama oko slike dobićemo kada od površine čitavog rama oduzmemo površinu slike</w:t>
      </w:r>
      <w:r>
        <w:rPr>
          <w:rFonts w:ascii="Times New Roman" w:hAnsi="Times New Roman" w:cs="Times New Roman"/>
          <w:sz w:val="24"/>
          <w:szCs w:val="24"/>
        </w:rPr>
        <w:t>, pa je 192-60=132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749" w:rsidRDefault="00F60BE1" w:rsidP="00EC5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2" type="#_x0000_t202" style="position:absolute;margin-left:307.15pt;margin-top:12.45pt;width:26.25pt;height:17.25pt;z-index:251674624" filled="f" stroked="f">
            <v:textbox>
              <w:txbxContent>
                <w:p w:rsidR="00F60BE1" w:rsidRDefault="00F60BE1" w:rsidP="00F60BE1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1" type="#_x0000_t202" style="position:absolute;margin-left:292.15pt;margin-top:1.2pt;width:15pt;height:17.25pt;z-index:251673600" filled="f" stroked="f">
            <v:textbox>
              <w:txbxContent>
                <w:p w:rsidR="00F60BE1" w:rsidRDefault="00F60BE1" w:rsidP="00F60BE1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0" type="#_x0000_t202" style="position:absolute;margin-left:369.4pt;margin-top:12.45pt;width:15pt;height:17.25pt;z-index:251672576" filled="f" stroked="f">
            <v:textbox>
              <w:txbxContent>
                <w:p w:rsidR="00F60BE1" w:rsidRDefault="00F60BE1" w:rsidP="00F60BE1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37" type="#_x0000_t202" style="position:absolute;margin-left:277.15pt;margin-top:12.45pt;width:15pt;height:17.25pt;z-index:251669504" filled="f" stroked="f">
            <v:textbox>
              <w:txbxContent>
                <w:p w:rsidR="00F60BE1" w:rsidRDefault="00F60BE1" w:rsidP="00F60BE1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36" type="#_x0000_t202" style="position:absolute;margin-left:292.15pt;margin-top:24.45pt;width:15pt;height:17.25pt;z-index:251668480" filled="f" stroked="f">
            <v:textbox>
              <w:txbxContent>
                <w:p w:rsidR="00F60BE1" w:rsidRDefault="00F60BE1" w:rsidP="00F60BE1">
                  <w:r>
                    <w:t>x</w:t>
                  </w:r>
                </w:p>
              </w:txbxContent>
            </v:textbox>
          </v:shape>
        </w:pict>
      </w:r>
    </w:p>
    <w:p w:rsidR="00EC5749" w:rsidRDefault="00B00D95" w:rsidP="00EC5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6" type="#_x0000_t202" style="position:absolute;margin-left:99.4pt;margin-top:15.8pt;width:31.5pt;height:27.75pt;z-index:251678720" filled="f" stroked="f">
            <v:textbox>
              <w:txbxContent>
                <w:p w:rsidR="00B00D95" w:rsidRDefault="00B00D95" w:rsidP="00B00D95">
                  <w:r>
                    <w:t>C</w:t>
                  </w:r>
                </w:p>
              </w:txbxContent>
            </v:textbox>
          </v:shape>
        </w:pict>
      </w:r>
    </w:p>
    <w:p w:rsidR="00226007" w:rsidRDefault="00B00D95" w:rsidP="00EC57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52" type="#_x0000_t202" style="position:absolute;left:0;text-align:left;margin-left:74.65pt;margin-top:110.75pt;width:31.5pt;height:27.75pt;z-index:251684864" filled="f" stroked="f">
            <v:textbox>
              <w:txbxContent>
                <w:p w:rsidR="00B00D95" w:rsidRDefault="00B00D95" w:rsidP="00B00D95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51" type="#_x0000_t202" style="position:absolute;left:0;text-align:left;margin-left:64.9pt;margin-top:49.25pt;width:31.5pt;height:27.75pt;z-index:251683840" filled="f" stroked="f">
            <v:textbox>
              <w:txbxContent>
                <w:p w:rsidR="00B00D95" w:rsidRDefault="00B00D95" w:rsidP="00B00D95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50" type="#_x0000_t202" style="position:absolute;left:0;text-align:left;margin-left:137.65pt;margin-top:49.25pt;width:31.5pt;height:27.75pt;z-index:251682816" filled="f" stroked="f">
            <v:textbox>
              <w:txbxContent>
                <w:p w:rsidR="00B00D95" w:rsidRDefault="00B00D95" w:rsidP="00B00D95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9" type="#_x0000_t202" style="position:absolute;left:0;text-align:left;margin-left:106.15pt;margin-top:58.25pt;width:31.5pt;height:27.75pt;z-index:251681792" filled="f" stroked="f">
            <v:textbox>
              <w:txbxContent>
                <w:p w:rsidR="00B00D95" w:rsidRDefault="00B00D95" w:rsidP="00B00D95">
                  <w:r>
                    <w:t>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8" type="#_x0000_t202" style="position:absolute;left:0;text-align:left;margin-left:99.4pt;margin-top:113pt;width:31.5pt;height:27.75pt;z-index:251680768" filled="f" stroked="f">
            <v:textbox>
              <w:txbxContent>
                <w:p w:rsidR="00B00D95" w:rsidRDefault="00B00D95" w:rsidP="00B00D95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7" type="#_x0000_t32" style="position:absolute;left:0;text-align:left;margin-left:112.15pt;margin-top:7.25pt;width:0;height:103.5pt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5" type="#_x0000_t202" style="position:absolute;left:0;text-align:left;margin-left:33.4pt;margin-top:101pt;width:31.5pt;height:27.75pt;z-index:251677696" filled="f" stroked="f">
            <v:textbox>
              <w:txbxContent>
                <w:p w:rsidR="00B00D95" w:rsidRDefault="00B00D95" w:rsidP="00B00D95">
                  <w: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 id="_x0000_s1044" type="#_x0000_t202" style="position:absolute;left:0;text-align:left;margin-left:172.15pt;margin-top:101pt;width:31.5pt;height:27.75pt;z-index:251676672" filled="f" stroked="f">
            <v:textbox>
              <w:txbxContent>
                <w:p w:rsidR="00B00D95" w:rsidRDefault="00B00D95">
                  <w: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left:0;text-align:left;margin-left:52.15pt;margin-top:7.25pt;width:120pt;height:103.5pt;z-index:251675648"/>
        </w:pict>
      </w:r>
    </w:p>
    <w:p w:rsidR="00226007" w:rsidRDefault="00226007" w:rsidP="00226007">
      <w:pPr>
        <w:tabs>
          <w:tab w:val="left" w:pos="5370"/>
        </w:tabs>
      </w:pPr>
      <w:r>
        <w:rPr>
          <w:noProof/>
          <w:lang w:eastAsia="bs-Latn-BA"/>
        </w:rPr>
        <w:pict>
          <v:shape id="_x0000_s1053" type="#_x0000_t202" style="position:absolute;margin-left:224.65pt;margin-top:.9pt;width:273pt;height:143.25pt;z-index:251685888" filled="f" stroked="f">
            <v:textbox>
              <w:txbxContent>
                <w:p w:rsidR="00226007" w:rsidRDefault="00226007">
                  <w:r>
                    <w:t>Uz oznake na slici vrijedi 2x+2b=50</w:t>
                  </w:r>
                  <w:r>
                    <w:sym w:font="Symbol" w:char="F0DE"/>
                  </w:r>
                  <w:r>
                    <w:t>x+b=25 cm</w:t>
                  </w:r>
                </w:p>
                <w:p w:rsidR="00226007" w:rsidRDefault="00226007">
                  <w:r>
                    <w:t>Dalje je x+b+h=40</w:t>
                  </w:r>
                  <w:r>
                    <w:sym w:font="Symbol" w:char="F0DE"/>
                  </w:r>
                  <w:r>
                    <w:t>h=15 cm</w:t>
                  </w:r>
                </w:p>
                <w:p w:rsidR="00226007" w:rsidRDefault="00226007">
                  <w:r>
                    <w:t xml:space="preserve">Primjenom Pitagorine teoreme na pravougli trougao </w:t>
                  </w:r>
                  <w:r w:rsidRPr="00226007">
                    <w:rPr>
                      <w:i/>
                    </w:rPr>
                    <w:t>ACD</w:t>
                  </w:r>
                </w:p>
                <w:p w:rsidR="00226007" w:rsidRDefault="00226007">
                  <w:r>
                    <w:t>Imamo b</w:t>
                  </w:r>
                  <w:r>
                    <w:rPr>
                      <w:vertAlign w:val="superscript"/>
                    </w:rPr>
                    <w:t>2</w:t>
                  </w:r>
                  <w:r>
                    <w:t>=h</w:t>
                  </w:r>
                  <w:r>
                    <w:rPr>
                      <w:vertAlign w:val="superscript"/>
                    </w:rPr>
                    <w:t>2</w:t>
                  </w:r>
                  <w:r>
                    <w:t>+x</w:t>
                  </w:r>
                  <w:r>
                    <w:rPr>
                      <w:vertAlign w:val="superscript"/>
                    </w:rPr>
                    <w:t>2</w:t>
                  </w:r>
                  <w:r>
                    <w:sym w:font="Symbol" w:char="F0DE"/>
                  </w:r>
                  <w:r>
                    <w:t xml:space="preserve"> x=8 cm, a=16 cm, b=17 cm</w:t>
                  </w:r>
                </w:p>
                <w:p w:rsidR="00226007" w:rsidRPr="00226007" w:rsidRDefault="00226007">
                  <w:r>
                    <w:t>P=120 cm</w:t>
                  </w:r>
                  <w:r>
                    <w:rPr>
                      <w:vertAlign w:val="superscript"/>
                    </w:rPr>
                    <w:t>2</w:t>
                  </w:r>
                  <w:r>
                    <w:t>.</w:t>
                  </w:r>
                </w:p>
              </w:txbxContent>
            </v:textbox>
          </v:shape>
        </w:pict>
      </w:r>
      <w:r>
        <w:tab/>
      </w:r>
    </w:p>
    <w:p w:rsidR="00226007" w:rsidRPr="00226007" w:rsidRDefault="00226007" w:rsidP="00226007"/>
    <w:p w:rsidR="00226007" w:rsidRPr="00226007" w:rsidRDefault="00226007" w:rsidP="00226007"/>
    <w:p w:rsidR="00226007" w:rsidRPr="00226007" w:rsidRDefault="00226007" w:rsidP="00226007"/>
    <w:p w:rsidR="00226007" w:rsidRDefault="00226007" w:rsidP="00226007"/>
    <w:p w:rsidR="00226007" w:rsidRDefault="00226007" w:rsidP="00226007">
      <w:pPr>
        <w:pStyle w:val="ListParagraph"/>
        <w:numPr>
          <w:ilvl w:val="0"/>
          <w:numId w:val="2"/>
        </w:numPr>
        <w:tabs>
          <w:tab w:val="left" w:pos="1200"/>
        </w:tabs>
      </w:pPr>
      <w:r>
        <w:rPr>
          <w:noProof/>
          <w:lang w:eastAsia="bs-Latn-B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-4445</wp:posOffset>
            </wp:positionV>
            <wp:extent cx="4524375" cy="457200"/>
            <wp:effectExtent l="19050" t="0" r="9525" b="0"/>
            <wp:wrapTight wrapText="bothSides">
              <wp:wrapPolygon edited="0">
                <wp:start x="-91" y="0"/>
                <wp:lineTo x="-91" y="20700"/>
                <wp:lineTo x="21645" y="20700"/>
                <wp:lineTo x="21645" y="0"/>
                <wp:lineTo x="-9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007" w:rsidRDefault="00226007" w:rsidP="00226007">
      <w:r>
        <w:rPr>
          <w:noProof/>
          <w:lang w:eastAsia="bs-Latn-B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130175</wp:posOffset>
            </wp:positionV>
            <wp:extent cx="5762625" cy="838200"/>
            <wp:effectExtent l="19050" t="0" r="9525" b="0"/>
            <wp:wrapTight wrapText="bothSides">
              <wp:wrapPolygon edited="0">
                <wp:start x="-71" y="0"/>
                <wp:lineTo x="-71" y="21109"/>
                <wp:lineTo x="21636" y="21109"/>
                <wp:lineTo x="21636" y="0"/>
                <wp:lineTo x="-7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749" w:rsidRPr="00226007" w:rsidRDefault="00226007" w:rsidP="00226007">
      <w:pPr>
        <w:tabs>
          <w:tab w:val="left" w:pos="1110"/>
        </w:tabs>
      </w:pPr>
      <w:r>
        <w:tab/>
      </w:r>
    </w:p>
    <w:sectPr w:rsidR="00EC5749" w:rsidRPr="00226007" w:rsidSect="0073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arkAvenue BT"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457"/>
    <w:multiLevelType w:val="hybridMultilevel"/>
    <w:tmpl w:val="21122E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91ED0"/>
    <w:multiLevelType w:val="hybridMultilevel"/>
    <w:tmpl w:val="F61E64D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7FFA"/>
    <w:multiLevelType w:val="hybridMultilevel"/>
    <w:tmpl w:val="77BE49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2AA1"/>
    <w:rsid w:val="0002453C"/>
    <w:rsid w:val="00045AD1"/>
    <w:rsid w:val="001F2C85"/>
    <w:rsid w:val="00226007"/>
    <w:rsid w:val="00442E53"/>
    <w:rsid w:val="00590570"/>
    <w:rsid w:val="006E4FC2"/>
    <w:rsid w:val="007378C1"/>
    <w:rsid w:val="00832AA1"/>
    <w:rsid w:val="0089374B"/>
    <w:rsid w:val="008A5979"/>
    <w:rsid w:val="008F794D"/>
    <w:rsid w:val="0097343C"/>
    <w:rsid w:val="00B00D95"/>
    <w:rsid w:val="00BA4630"/>
    <w:rsid w:val="00C33607"/>
    <w:rsid w:val="00C61390"/>
    <w:rsid w:val="00EC5749"/>
    <w:rsid w:val="00F60777"/>
    <w:rsid w:val="00F6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6" type="connector" idref="#_x0000_s1038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37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Azure</cp:lastModifiedBy>
  <cp:revision>3</cp:revision>
  <dcterms:created xsi:type="dcterms:W3CDTF">2017-02-22T18:09:00Z</dcterms:created>
  <dcterms:modified xsi:type="dcterms:W3CDTF">2017-02-22T21:00:00Z</dcterms:modified>
</cp:coreProperties>
</file>