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2" w:rsidRDefault="00940062" w:rsidP="00940062">
      <w:pPr>
        <w:jc w:val="center"/>
      </w:pPr>
      <w:r>
        <w:t>ŠKOLSKO TAKMIČENJE IZ MATEMATIKE</w:t>
      </w:r>
    </w:p>
    <w:p w:rsidR="00940062" w:rsidRDefault="00940062" w:rsidP="00940062">
      <w:r>
        <w:t xml:space="preserve">                                                                                  5. razred</w:t>
      </w:r>
    </w:p>
    <w:p w:rsidR="00940062" w:rsidRDefault="00940062" w:rsidP="00940062"/>
    <w:p w:rsidR="00940062" w:rsidRDefault="00940062" w:rsidP="00940062">
      <w:pPr>
        <w:pStyle w:val="Default"/>
      </w:pPr>
    </w:p>
    <w:p w:rsidR="00940062" w:rsidRDefault="00940062" w:rsidP="009400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Izračunaj: 149 ∙ 76 − (55 − 5 ∙ 3) ∙ (100 − 6 ∙ 4) + 76 ∙ 291 = </w:t>
      </w:r>
    </w:p>
    <w:p w:rsidR="00940062" w:rsidRDefault="00940062" w:rsidP="00940062">
      <w:pPr>
        <w:pStyle w:val="Default"/>
        <w:rPr>
          <w:sz w:val="23"/>
          <w:szCs w:val="23"/>
        </w:rPr>
      </w:pPr>
    </w:p>
    <w:p w:rsidR="003525BC" w:rsidRDefault="003525BC" w:rsidP="00940062">
      <w:pPr>
        <w:pStyle w:val="Default"/>
        <w:rPr>
          <w:sz w:val="23"/>
          <w:szCs w:val="23"/>
        </w:rPr>
      </w:pPr>
    </w:p>
    <w:p w:rsidR="00940062" w:rsidRDefault="00940062" w:rsidP="009400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Odredi najmanji i najveći peterocifreni neparni prirodni broj kojemu su 3 cifre neparne, a 2 parne. </w:t>
      </w:r>
    </w:p>
    <w:p w:rsidR="00940062" w:rsidRDefault="00940062" w:rsidP="00940062">
      <w:pPr>
        <w:pStyle w:val="Default"/>
        <w:rPr>
          <w:sz w:val="23"/>
          <w:szCs w:val="23"/>
        </w:rPr>
      </w:pPr>
    </w:p>
    <w:p w:rsidR="003525BC" w:rsidRDefault="003525BC" w:rsidP="00940062">
      <w:pPr>
        <w:pStyle w:val="Default"/>
        <w:rPr>
          <w:sz w:val="23"/>
          <w:szCs w:val="23"/>
        </w:rPr>
      </w:pPr>
    </w:p>
    <w:p w:rsidR="00940062" w:rsidRDefault="00940062" w:rsidP="009400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Proizvod tri  prirodna broj</w:t>
      </w:r>
      <w:r w:rsidR="003525BC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 je 13600. Izračunaj </w:t>
      </w:r>
      <w:r w:rsidR="003525BC">
        <w:rPr>
          <w:sz w:val="23"/>
          <w:szCs w:val="23"/>
        </w:rPr>
        <w:t xml:space="preserve">proizvod </w:t>
      </w:r>
      <w:r>
        <w:rPr>
          <w:sz w:val="23"/>
          <w:szCs w:val="23"/>
        </w:rPr>
        <w:t xml:space="preserve"> prvog i drugog broja ako je </w:t>
      </w:r>
      <w:r w:rsidR="003525BC">
        <w:rPr>
          <w:sz w:val="23"/>
          <w:szCs w:val="23"/>
        </w:rPr>
        <w:t xml:space="preserve">proizvod </w:t>
      </w:r>
      <w:r>
        <w:rPr>
          <w:sz w:val="23"/>
          <w:szCs w:val="23"/>
        </w:rPr>
        <w:t xml:space="preserve">prvog i trećeg broja 544, a </w:t>
      </w:r>
      <w:r w:rsidR="003525BC">
        <w:rPr>
          <w:sz w:val="23"/>
          <w:szCs w:val="23"/>
        </w:rPr>
        <w:t>proizvod</w:t>
      </w:r>
      <w:r>
        <w:rPr>
          <w:sz w:val="23"/>
          <w:szCs w:val="23"/>
        </w:rPr>
        <w:t xml:space="preserve"> drugog i trećeg 425. </w:t>
      </w:r>
    </w:p>
    <w:p w:rsidR="00940062" w:rsidRDefault="00940062" w:rsidP="00940062">
      <w:pPr>
        <w:pStyle w:val="Default"/>
        <w:rPr>
          <w:sz w:val="23"/>
          <w:szCs w:val="23"/>
        </w:rPr>
      </w:pPr>
    </w:p>
    <w:p w:rsidR="00940062" w:rsidRDefault="00940062" w:rsidP="00940062">
      <w:pPr>
        <w:pStyle w:val="Default"/>
        <w:rPr>
          <w:sz w:val="23"/>
          <w:szCs w:val="23"/>
        </w:rPr>
      </w:pPr>
    </w:p>
    <w:p w:rsidR="00940062" w:rsidRDefault="003525BC" w:rsidP="009400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940062">
        <w:rPr>
          <w:sz w:val="23"/>
          <w:szCs w:val="23"/>
        </w:rPr>
        <w:t>. Koliko ukupno ima svih dužina, a koliko ima svih trokuta na slici ( t</w:t>
      </w:r>
      <w:r>
        <w:rPr>
          <w:sz w:val="23"/>
          <w:szCs w:val="23"/>
        </w:rPr>
        <w:t>a</w:t>
      </w:r>
      <w:r w:rsidR="00940062">
        <w:rPr>
          <w:sz w:val="23"/>
          <w:szCs w:val="23"/>
        </w:rPr>
        <w:t xml:space="preserve">čke </w:t>
      </w:r>
      <w:r w:rsidR="00940062">
        <w:rPr>
          <w:i/>
          <w:iCs/>
          <w:sz w:val="23"/>
          <w:szCs w:val="23"/>
        </w:rPr>
        <w:t>D</w:t>
      </w:r>
      <w:r w:rsidR="00940062">
        <w:rPr>
          <w:sz w:val="23"/>
          <w:szCs w:val="23"/>
        </w:rPr>
        <w:t xml:space="preserve">, </w:t>
      </w:r>
      <w:r w:rsidR="00940062">
        <w:rPr>
          <w:i/>
          <w:iCs/>
          <w:sz w:val="23"/>
          <w:szCs w:val="23"/>
        </w:rPr>
        <w:t xml:space="preserve">E </w:t>
      </w:r>
      <w:r w:rsidR="00940062">
        <w:rPr>
          <w:sz w:val="23"/>
          <w:szCs w:val="23"/>
        </w:rPr>
        <w:t xml:space="preserve">i </w:t>
      </w:r>
      <w:r w:rsidR="00940062">
        <w:rPr>
          <w:i/>
          <w:iCs/>
          <w:sz w:val="23"/>
          <w:szCs w:val="23"/>
        </w:rPr>
        <w:t xml:space="preserve">F </w:t>
      </w:r>
      <w:r w:rsidR="00940062">
        <w:rPr>
          <w:sz w:val="23"/>
          <w:szCs w:val="23"/>
        </w:rPr>
        <w:t xml:space="preserve">se nalaze na dužini  AB </w:t>
      </w:r>
      <w:r w:rsidRPr="003525BC">
        <w:rPr>
          <w:sz w:val="23"/>
          <w:szCs w:val="23"/>
        </w:rPr>
        <w:t>)?</w:t>
      </w:r>
    </w:p>
    <w:p w:rsidR="00940062" w:rsidRDefault="00940062" w:rsidP="0094006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val="bs-Latn-BA" w:eastAsia="bs-Latn-BA"/>
        </w:rPr>
        <w:drawing>
          <wp:inline distT="0" distB="0" distL="0" distR="0">
            <wp:extent cx="5760720" cy="26255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BC" w:rsidRDefault="003525BC" w:rsidP="00940062">
      <w:pPr>
        <w:pStyle w:val="Default"/>
        <w:rPr>
          <w:sz w:val="23"/>
          <w:szCs w:val="23"/>
        </w:rPr>
      </w:pPr>
    </w:p>
    <w:p w:rsidR="003525BC" w:rsidRDefault="003525BC" w:rsidP="00940062">
      <w:pPr>
        <w:pStyle w:val="Default"/>
        <w:rPr>
          <w:sz w:val="23"/>
          <w:szCs w:val="23"/>
        </w:rPr>
      </w:pPr>
    </w:p>
    <w:p w:rsidR="00940062" w:rsidRDefault="003525BC" w:rsidP="009400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940062">
        <w:rPr>
          <w:sz w:val="23"/>
          <w:szCs w:val="23"/>
        </w:rPr>
        <w:t>. Kvadrat, pravou</w:t>
      </w:r>
      <w:r>
        <w:rPr>
          <w:sz w:val="23"/>
          <w:szCs w:val="23"/>
        </w:rPr>
        <w:t xml:space="preserve">gaonik </w:t>
      </w:r>
      <w:r w:rsidR="00940062">
        <w:rPr>
          <w:sz w:val="23"/>
          <w:szCs w:val="23"/>
        </w:rPr>
        <w:t xml:space="preserve"> i trokut imaju jednake </w:t>
      </w:r>
      <w:r>
        <w:rPr>
          <w:sz w:val="23"/>
          <w:szCs w:val="23"/>
        </w:rPr>
        <w:t>obime</w:t>
      </w:r>
      <w:r w:rsidR="00940062">
        <w:rPr>
          <w:sz w:val="23"/>
          <w:szCs w:val="23"/>
        </w:rPr>
        <w:t>. Du</w:t>
      </w:r>
      <w:r>
        <w:rPr>
          <w:sz w:val="23"/>
          <w:szCs w:val="23"/>
        </w:rPr>
        <w:t>ž</w:t>
      </w:r>
      <w:r w:rsidR="00940062">
        <w:rPr>
          <w:sz w:val="23"/>
          <w:szCs w:val="23"/>
        </w:rPr>
        <w:t>ine stranica trokuta u centimetrima su tri uzastopna prirodna broja, a du</w:t>
      </w:r>
      <w:r>
        <w:rPr>
          <w:sz w:val="23"/>
          <w:szCs w:val="23"/>
        </w:rPr>
        <w:t>ž</w:t>
      </w:r>
      <w:r w:rsidR="00940062">
        <w:rPr>
          <w:sz w:val="23"/>
          <w:szCs w:val="23"/>
        </w:rPr>
        <w:t>ine susjednih stranica pravo</w:t>
      </w:r>
      <w:r>
        <w:rPr>
          <w:sz w:val="23"/>
          <w:szCs w:val="23"/>
        </w:rPr>
        <w:t>ugaonika</w:t>
      </w:r>
      <w:r w:rsidR="00940062">
        <w:rPr>
          <w:sz w:val="23"/>
          <w:szCs w:val="23"/>
        </w:rPr>
        <w:t xml:space="preserve"> se razlikuju za 2 cm. Odredi du</w:t>
      </w:r>
      <w:r>
        <w:rPr>
          <w:sz w:val="23"/>
          <w:szCs w:val="23"/>
        </w:rPr>
        <w:t>ž</w:t>
      </w:r>
      <w:r w:rsidR="00940062">
        <w:rPr>
          <w:sz w:val="23"/>
          <w:szCs w:val="23"/>
        </w:rPr>
        <w:t>ine stranica zadanih likova ako su du</w:t>
      </w:r>
      <w:r>
        <w:rPr>
          <w:sz w:val="23"/>
          <w:szCs w:val="23"/>
        </w:rPr>
        <w:t>ž</w:t>
      </w:r>
      <w:r w:rsidR="00940062">
        <w:rPr>
          <w:sz w:val="23"/>
          <w:szCs w:val="23"/>
        </w:rPr>
        <w:t>ine stranica svih likova izražene prirodnim brojevima u centimetrima i ako du</w:t>
      </w:r>
      <w:r>
        <w:rPr>
          <w:sz w:val="23"/>
          <w:szCs w:val="23"/>
        </w:rPr>
        <w:t>ž</w:t>
      </w:r>
      <w:r w:rsidR="00940062">
        <w:rPr>
          <w:sz w:val="23"/>
          <w:szCs w:val="23"/>
        </w:rPr>
        <w:t xml:space="preserve">ina niti jedne stranice niti jednog od likova nije veća od 15 cm. Ispitaj sve mogućnosti. </w:t>
      </w:r>
    </w:p>
    <w:p w:rsidR="00940062" w:rsidRDefault="00940062" w:rsidP="00940062">
      <w:pPr>
        <w:pStyle w:val="Default"/>
        <w:rPr>
          <w:sz w:val="23"/>
          <w:szCs w:val="23"/>
        </w:rPr>
      </w:pPr>
    </w:p>
    <w:p w:rsidR="003525BC" w:rsidRDefault="003525BC" w:rsidP="00940062">
      <w:pPr>
        <w:pStyle w:val="Default"/>
        <w:rPr>
          <w:sz w:val="23"/>
          <w:szCs w:val="23"/>
        </w:rPr>
      </w:pPr>
    </w:p>
    <w:p w:rsidR="003525BC" w:rsidRDefault="003525BC" w:rsidP="00940062">
      <w:pPr>
        <w:pStyle w:val="Default"/>
        <w:rPr>
          <w:sz w:val="23"/>
          <w:szCs w:val="23"/>
        </w:rPr>
      </w:pPr>
    </w:p>
    <w:p w:rsidR="003525BC" w:rsidRDefault="009A0DAE" w:rsidP="009A0DAE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Sretno!</w:t>
      </w:r>
    </w:p>
    <w:p w:rsidR="00621726" w:rsidRDefault="00621726" w:rsidP="009A0DAE">
      <w:pPr>
        <w:pStyle w:val="Default"/>
        <w:jc w:val="center"/>
        <w:rPr>
          <w:sz w:val="23"/>
          <w:szCs w:val="23"/>
        </w:rPr>
      </w:pPr>
    </w:p>
    <w:p w:rsidR="00621726" w:rsidRDefault="00621726" w:rsidP="009A0DAE">
      <w:pPr>
        <w:pStyle w:val="Default"/>
        <w:jc w:val="center"/>
        <w:rPr>
          <w:sz w:val="23"/>
          <w:szCs w:val="23"/>
        </w:rPr>
      </w:pPr>
    </w:p>
    <w:p w:rsidR="00621726" w:rsidRDefault="00621726" w:rsidP="009A0DAE">
      <w:pPr>
        <w:pStyle w:val="Default"/>
        <w:jc w:val="center"/>
        <w:rPr>
          <w:sz w:val="23"/>
          <w:szCs w:val="23"/>
        </w:rPr>
      </w:pPr>
    </w:p>
    <w:p w:rsidR="00621726" w:rsidRDefault="00621726" w:rsidP="009A0DAE">
      <w:pPr>
        <w:pStyle w:val="Default"/>
        <w:jc w:val="center"/>
        <w:rPr>
          <w:sz w:val="23"/>
          <w:szCs w:val="23"/>
        </w:rPr>
      </w:pPr>
    </w:p>
    <w:p w:rsidR="00621726" w:rsidRDefault="00621726" w:rsidP="009A0DAE">
      <w:pPr>
        <w:pStyle w:val="Default"/>
        <w:jc w:val="center"/>
        <w:rPr>
          <w:sz w:val="23"/>
          <w:szCs w:val="23"/>
        </w:rPr>
      </w:pPr>
    </w:p>
    <w:p w:rsidR="00621726" w:rsidRDefault="00621726" w:rsidP="009A0DAE">
      <w:pPr>
        <w:pStyle w:val="Default"/>
        <w:jc w:val="center"/>
        <w:rPr>
          <w:sz w:val="23"/>
          <w:szCs w:val="23"/>
        </w:rPr>
      </w:pPr>
    </w:p>
    <w:p w:rsidR="00621726" w:rsidRDefault="00621726" w:rsidP="00621726">
      <w:pPr>
        <w:jc w:val="center"/>
      </w:pPr>
      <w:r>
        <w:lastRenderedPageBreak/>
        <w:t>Rješenja za školsko takmičenje  iz matematike za V razred</w:t>
      </w:r>
    </w:p>
    <w:p w:rsidR="00621726" w:rsidRDefault="00621726" w:rsidP="00621726">
      <w:r>
        <w:t>1. Prvi način:</w:t>
      </w:r>
    </w:p>
    <w:p w:rsidR="00621726" w:rsidRDefault="00621726" w:rsidP="00621726">
      <w:r>
        <w:t>149 ∙ 76 − (55 − 5 ∙ 3) ∙ (100 − 6 ∙ 4) + 76 ∙ 291 =</w:t>
      </w:r>
    </w:p>
    <w:p w:rsidR="00621726" w:rsidRDefault="00621726" w:rsidP="00621726">
      <w:r>
        <w:t>=149 ∙ 76 − (55 − 15) ∙ (100 − 24) + 76 ∙ 291 = 1 BOD</w:t>
      </w:r>
    </w:p>
    <w:p w:rsidR="00621726" w:rsidRDefault="00621726" w:rsidP="00621726">
      <w:r>
        <w:t>=149 ∙ 76 − 40 ∙ 76 + 76 ∙ 291 = 1 BOD</w:t>
      </w:r>
    </w:p>
    <w:p w:rsidR="00621726" w:rsidRDefault="00621726" w:rsidP="00621726">
      <w:r>
        <w:t>=76 ∙ (149 − 40 + 291) = 1 BOD</w:t>
      </w:r>
    </w:p>
    <w:p w:rsidR="00621726" w:rsidRDefault="00621726" w:rsidP="00621726">
      <w:r>
        <w:t>=76 ∙ (109 + 291) = 1 BOD</w:t>
      </w:r>
    </w:p>
    <w:p w:rsidR="00621726" w:rsidRDefault="00621726" w:rsidP="00621726">
      <w:r>
        <w:t>=76 ∙ 400 = 1 BOD</w:t>
      </w:r>
    </w:p>
    <w:p w:rsidR="00621726" w:rsidRDefault="00621726" w:rsidP="00621726">
      <w:r>
        <w:t>=30 400 1 BOD</w:t>
      </w:r>
    </w:p>
    <w:p w:rsidR="00621726" w:rsidRDefault="00621726" w:rsidP="00621726">
      <w:r>
        <w:t>……………………………………………………………………………….. UKUPNO 6 BODOVA</w:t>
      </w:r>
    </w:p>
    <w:p w:rsidR="00621726" w:rsidRDefault="00621726" w:rsidP="00621726">
      <w:r>
        <w:t>Drugi način:</w:t>
      </w:r>
    </w:p>
    <w:p w:rsidR="00621726" w:rsidRDefault="00621726" w:rsidP="00621726">
      <w:r>
        <w:t>149 ∙ 76 − (55 − 5 ∙ 3) ∙ (100 − 6 ∙ 4) + 76 ∙ 291 =</w:t>
      </w:r>
    </w:p>
    <w:p w:rsidR="00621726" w:rsidRDefault="00621726" w:rsidP="00621726">
      <w:r>
        <w:t>=149 ∙ 76 − (55 − 15) ∙ (100 − 24) + 76 ∙ 291 = 1 BOD</w:t>
      </w:r>
    </w:p>
    <w:p w:rsidR="00621726" w:rsidRDefault="00621726" w:rsidP="00621726">
      <w:r>
        <w:t>=149 ∙ 76 − 40 ∙ 76 + 76 ∙ 291 = 1 BOD</w:t>
      </w:r>
    </w:p>
    <w:p w:rsidR="00621726" w:rsidRDefault="00621726" w:rsidP="00621726">
      <w:r>
        <w:t>=11324 − 3040 + 22116= 2 BODA</w:t>
      </w:r>
    </w:p>
    <w:p w:rsidR="00621726" w:rsidRDefault="00621726" w:rsidP="00621726">
      <w:r>
        <w:t>=8284 + 22116= 1 BOD</w:t>
      </w:r>
    </w:p>
    <w:p w:rsidR="00621726" w:rsidRDefault="00621726" w:rsidP="00621726">
      <w:r>
        <w:t>=30400 1 BOD</w:t>
      </w:r>
    </w:p>
    <w:p w:rsidR="00621726" w:rsidRDefault="00621726" w:rsidP="00621726">
      <w:r>
        <w:t>……………………………………………………………………………….. UKUPNO 6 BODOVA</w:t>
      </w:r>
    </w:p>
    <w:p w:rsidR="00621726" w:rsidRDefault="00621726" w:rsidP="00621726">
      <w:r>
        <w:t>2. Prirodni broj je neparan ako mu je cifra jedinice 1, 3, 5, 7 ili 9. 1 BOD</w:t>
      </w:r>
    </w:p>
    <w:p w:rsidR="00621726" w:rsidRDefault="00621726" w:rsidP="00621726">
      <w:r>
        <w:t>Da bi broj bio najmanji mogući cifre mu trebaju biti 1 i 0, a da bi bio najveći mogući</w:t>
      </w:r>
    </w:p>
    <w:p w:rsidR="00621726" w:rsidRDefault="00621726" w:rsidP="00621726">
      <w:r>
        <w:t>cifremu trebaju biti 9 i 8. 1 BOD</w:t>
      </w:r>
    </w:p>
    <w:p w:rsidR="00621726" w:rsidRDefault="00621726" w:rsidP="00621726">
      <w:r>
        <w:t>Najmanji peterocifreni  neparni prirodni broj kojemu su 3 cifre neparne, a 2 parne je</w:t>
      </w:r>
    </w:p>
    <w:p w:rsidR="00621726" w:rsidRDefault="00621726" w:rsidP="00621726">
      <w:r>
        <w:t>broj 10011. 2 BODA</w:t>
      </w:r>
    </w:p>
    <w:p w:rsidR="00621726" w:rsidRDefault="00621726" w:rsidP="00621726">
      <w:r>
        <w:t>Najveći peterocifreni  neparni prirodni broj kojemu su 3 cifre  neparne, a 2 parne je</w:t>
      </w:r>
    </w:p>
    <w:p w:rsidR="00621726" w:rsidRDefault="00621726" w:rsidP="00621726">
      <w:r>
        <w:t>broj 99889. 2 BODA</w:t>
      </w:r>
    </w:p>
    <w:p w:rsidR="00621726" w:rsidRDefault="00621726" w:rsidP="00621726">
      <w:r>
        <w:t>…………………………………………………………………..…………… UKUPNO 6 BODOVA</w:t>
      </w:r>
    </w:p>
    <w:p w:rsidR="00621726" w:rsidRDefault="00621726" w:rsidP="00621726">
      <w:r>
        <w:t>Napomena: Tačni odgovori bez obrazloženja donose po 2 boda.</w:t>
      </w:r>
    </w:p>
    <w:p w:rsidR="00621726" w:rsidRDefault="00621726" w:rsidP="00621726">
      <w:r>
        <w:lastRenderedPageBreak/>
        <w:t>3. Prvi način:</w:t>
      </w:r>
    </w:p>
    <w:p w:rsidR="00621726" w:rsidRDefault="00621726" w:rsidP="00621726">
      <w:r>
        <w:t>Ako podijelimo proizvod sva tri broja s proizvodom  prvog i trećeg broja, dobit ćemo drugi broj.</w:t>
      </w:r>
    </w:p>
    <w:p w:rsidR="00621726" w:rsidRDefault="00621726" w:rsidP="00621726">
      <w:r>
        <w:t>Drugi broj je 13600 : 544 = 25. 2 BODA</w:t>
      </w:r>
    </w:p>
    <w:p w:rsidR="00621726" w:rsidRDefault="00621726" w:rsidP="00621726">
      <w:r>
        <w:t>Ako podijelimo proizvod  sva tri broja s proizvodom  drugog i trećeg broja, dobit ćemo prvi broj.</w:t>
      </w:r>
    </w:p>
    <w:p w:rsidR="00621726" w:rsidRDefault="00621726" w:rsidP="00621726">
      <w:r>
        <w:t>Prvi broj je 13600 : 425 = 32. 2 BODA</w:t>
      </w:r>
    </w:p>
    <w:p w:rsidR="00621726" w:rsidRDefault="00621726" w:rsidP="00621726">
      <w:r>
        <w:t>Traženi proizvod  prvog i drugog broja je 32 ∙ 25 = 800. 2 BODA</w:t>
      </w:r>
    </w:p>
    <w:p w:rsidR="00621726" w:rsidRDefault="00621726" w:rsidP="00621726">
      <w:r>
        <w:t>……………………………………………………………………..………… UKUPNO 6 BODOVA</w:t>
      </w:r>
    </w:p>
    <w:p w:rsidR="00621726" w:rsidRDefault="00621726" w:rsidP="00621726">
      <w:r>
        <w:t>Drugi način:</w:t>
      </w:r>
    </w:p>
    <w:p w:rsidR="00621726" w:rsidRDefault="00621726" w:rsidP="00621726">
      <w:r>
        <w:t>Ako je a prvi broj, b drugi broj, a c treći broj, onda vrijedi</w:t>
      </w:r>
    </w:p>
    <w:p w:rsidR="00621726" w:rsidRDefault="00621726" w:rsidP="00621726">
      <w:r>
        <w:t>13600</w:t>
      </w:r>
    </w:p>
    <w:p w:rsidR="00621726" w:rsidRDefault="00621726" w:rsidP="00621726">
      <w:r>
        <w:t>544</w:t>
      </w:r>
    </w:p>
    <w:p w:rsidR="00621726" w:rsidRDefault="00621726" w:rsidP="00621726">
      <w:r>
        <w:t>425.</w:t>
      </w:r>
    </w:p>
    <w:p w:rsidR="00621726" w:rsidRDefault="00621726" w:rsidP="00621726">
      <w:r>
        <w:t>a b c</w:t>
      </w:r>
    </w:p>
    <w:p w:rsidR="00621726" w:rsidRDefault="00621726" w:rsidP="00621726">
      <w:r>
        <w:t>a c</w:t>
      </w:r>
    </w:p>
    <w:p w:rsidR="00621726" w:rsidRDefault="00621726" w:rsidP="00621726">
      <w:r>
        <w:t>b c</w:t>
      </w:r>
    </w:p>
    <w:p w:rsidR="00621726" w:rsidRDefault="00621726" w:rsidP="00621726">
      <w:r>
        <w:t>1 BOD</w:t>
      </w:r>
    </w:p>
    <w:p w:rsidR="00621726" w:rsidRDefault="00621726" w:rsidP="00621726">
      <w:r>
        <w:t>Iz 1. i 2. jednakosti slijedi 544 b 13600 odnosno b  13600: 544 = 25. 2 BODA</w:t>
      </w:r>
    </w:p>
    <w:p w:rsidR="00621726" w:rsidRDefault="00621726" w:rsidP="00621726">
      <w:r>
        <w:t>Iz 1. i 3. jednakosti slijedi 425 a 13600 odnosno a  13600: 425 = 32 . 2 BODA</w:t>
      </w:r>
    </w:p>
    <w:p w:rsidR="00621726" w:rsidRDefault="00621726" w:rsidP="00621726">
      <w:r>
        <w:t xml:space="preserve">Traženi proizvod  prvog i drugog broja je a b  32 </w:t>
      </w:r>
      <w:r w:rsidRPr="007A17DC">
        <w:t>∙</w:t>
      </w:r>
      <w:r>
        <w:t xml:space="preserve"> 25 = 800. 1 BOD</w:t>
      </w:r>
    </w:p>
    <w:p w:rsidR="00621726" w:rsidRDefault="00621726" w:rsidP="00621726">
      <w:r>
        <w:t>……………………………………………………………………..………… UKUPNO 6 BODOVA</w:t>
      </w:r>
    </w:p>
    <w:p w:rsidR="00621726" w:rsidRDefault="00621726" w:rsidP="00621726">
      <w:r>
        <w:t>Treći način:</w:t>
      </w:r>
    </w:p>
    <w:p w:rsidR="00621726" w:rsidRDefault="00621726" w:rsidP="00621726">
      <w:r>
        <w:t>Ako je a prvi broj, b drugi broj, a c treći broj, onda vrijedi</w:t>
      </w:r>
    </w:p>
    <w:p w:rsidR="00621726" w:rsidRDefault="00621726" w:rsidP="00621726">
      <w:r>
        <w:t>13600</w:t>
      </w:r>
    </w:p>
    <w:p w:rsidR="00621726" w:rsidRDefault="00621726" w:rsidP="00621726">
      <w:r>
        <w:t>544</w:t>
      </w:r>
    </w:p>
    <w:p w:rsidR="00621726" w:rsidRDefault="00621726" w:rsidP="00621726">
      <w:r>
        <w:t>425.</w:t>
      </w:r>
    </w:p>
    <w:p w:rsidR="00621726" w:rsidRDefault="00621726" w:rsidP="00621726">
      <w:r>
        <w:t>a b c</w:t>
      </w:r>
    </w:p>
    <w:p w:rsidR="00621726" w:rsidRDefault="00621726" w:rsidP="00621726">
      <w:r>
        <w:t>a c</w:t>
      </w:r>
    </w:p>
    <w:p w:rsidR="00621726" w:rsidRDefault="00621726" w:rsidP="00621726">
      <w:r>
        <w:lastRenderedPageBreak/>
        <w:t>b c</w:t>
      </w:r>
    </w:p>
    <w:p w:rsidR="00621726" w:rsidRDefault="00621726" w:rsidP="00621726">
      <w:r>
        <w:t>1 BOD</w:t>
      </w:r>
    </w:p>
    <w:p w:rsidR="00621726" w:rsidRDefault="00621726" w:rsidP="00621726">
      <w:r>
        <w:t>Kako je 13600 = 2 ∙ 2 ∙ 2 ∙ 2 ∙ 2 ∙ 5 ∙ 5 ∙ 17, 544 = 2 ∙ 2 ∙ 2 ∙ 2 ∙ 2 ∙ 17 i 425 = 5 ∙ 5 ∙ 17, 2 BODA</w:t>
      </w:r>
    </w:p>
    <w:p w:rsidR="00621726" w:rsidRDefault="00621726" w:rsidP="00621726">
      <w:r>
        <w:t>onda vrijedi</w:t>
      </w:r>
    </w:p>
    <w:p w:rsidR="00621726" w:rsidRDefault="00621726" w:rsidP="00621726">
      <w:r>
        <w:t>2 2 2 2 2 5 5 17</w:t>
      </w:r>
    </w:p>
    <w:p w:rsidR="00621726" w:rsidRDefault="00621726" w:rsidP="00621726">
      <w:r>
        <w:t>2 2 2 2 2 17</w:t>
      </w:r>
    </w:p>
    <w:p w:rsidR="00621726" w:rsidRDefault="00621726" w:rsidP="00621726">
      <w:r>
        <w:t>5 5 17.</w:t>
      </w:r>
    </w:p>
    <w:p w:rsidR="00621726" w:rsidRDefault="00621726" w:rsidP="00621726">
      <w:r>
        <w:t>a b c</w:t>
      </w:r>
    </w:p>
    <w:p w:rsidR="00621726" w:rsidRDefault="00621726" w:rsidP="00621726">
      <w:r>
        <w:t>a c</w:t>
      </w:r>
    </w:p>
    <w:p w:rsidR="00621726" w:rsidRDefault="00621726" w:rsidP="00621726">
      <w:r>
        <w:t>b c</w:t>
      </w:r>
    </w:p>
    <w:p w:rsidR="00621726" w:rsidRDefault="00621726" w:rsidP="00621726">
      <w:r>
        <w:t>Slijedi b = 5 ∙ 5 = 25 i a = 2 ∙ 2 ∙ 2 ∙ 2 ∙ 2 = 32. 2 BODA</w:t>
      </w:r>
    </w:p>
    <w:p w:rsidR="00621726" w:rsidRDefault="00621726" w:rsidP="00621726">
      <w:r>
        <w:t xml:space="preserve">Traženi prizvod  prvog i drugog broja je a b 32 </w:t>
      </w:r>
      <w:r w:rsidRPr="007A17DC">
        <w:t>∙</w:t>
      </w:r>
      <w:r>
        <w:t xml:space="preserve"> 25 = 800. 1 BOD</w:t>
      </w:r>
    </w:p>
    <w:p w:rsidR="00621726" w:rsidRDefault="00621726" w:rsidP="00621726">
      <w:r>
        <w:t>……………………………………………………………………..………… UKUPNO 6 BODOVA</w:t>
      </w:r>
    </w:p>
    <w:p w:rsidR="00621726" w:rsidRDefault="00621726" w:rsidP="00621726">
      <w:r>
        <w:t>4. Prvi način:</w:t>
      </w:r>
    </w:p>
    <w:p w:rsidR="00621726" w:rsidRDefault="00621726" w:rsidP="00621726">
      <w:r>
        <w:t>Na dužini AB istaknuto je pet tačaka koje određuju (5 ∙ 4) : 2 = 10 dužina. 2 BODA</w:t>
      </w:r>
    </w:p>
    <w:p w:rsidR="00621726" w:rsidRDefault="00621726" w:rsidP="00621726">
      <w:r>
        <w:t>Postoji  još 5 dužina kojima je jedna krajnja tačka na dužini AB , a druga je tačka C. 1 BOD</w:t>
      </w:r>
    </w:p>
    <w:p w:rsidR="00621726" w:rsidRDefault="00621726" w:rsidP="00621726">
      <w:r>
        <w:t>Dakle, na slici je ukupno 15 dužina. 1 BOD</w:t>
      </w:r>
    </w:p>
    <w:p w:rsidR="00621726" w:rsidRDefault="00621726" w:rsidP="00621726">
      <w:r>
        <w:t>Kako svaka istaknuta dužina s dužine AB s točkom C određuje jedan trokut, na slici je ukupno</w:t>
      </w:r>
    </w:p>
    <w:p w:rsidR="00621726" w:rsidRDefault="00621726" w:rsidP="00621726">
      <w:r>
        <w:t>10 trokuta. 2 BODA</w:t>
      </w:r>
    </w:p>
    <w:p w:rsidR="00621726" w:rsidRDefault="00621726" w:rsidP="00621726">
      <w:r>
        <w:t>……………………………………………………………………….………. UKUPNO 6 BODOVA</w:t>
      </w:r>
    </w:p>
    <w:p w:rsidR="00621726" w:rsidRDefault="00621726" w:rsidP="00621726">
      <w:r>
        <w:t>Drugi način:</w:t>
      </w:r>
    </w:p>
    <w:p w:rsidR="00621726" w:rsidRDefault="00621726" w:rsidP="00621726">
      <w:r>
        <w:t>Dužine su AD, AE , AF , AB , DE , DF , DB , EF , EB , FB ,CA,CD,CE ,CF ,CB te ih ima</w:t>
      </w:r>
    </w:p>
    <w:p w:rsidR="00621726" w:rsidRDefault="00621726" w:rsidP="00621726">
      <w:r>
        <w:t>ukupno 15. 4 BODA</w:t>
      </w:r>
    </w:p>
    <w:p w:rsidR="00621726" w:rsidRDefault="00621726" w:rsidP="00621726">
      <w:r>
        <w:t>Trokuti su ADC, AEC, AFC, ABC, DEC, DFC, DBC, EFC, EBC, FBC te ih ima</w:t>
      </w:r>
    </w:p>
    <w:p w:rsidR="00621726" w:rsidRDefault="00621726" w:rsidP="00621726">
      <w:r>
        <w:t>ukupno 10. 2 BODA</w:t>
      </w:r>
    </w:p>
    <w:p w:rsidR="00621726" w:rsidRDefault="00621726" w:rsidP="00621726">
      <w:r>
        <w:t>……………………………………………………………………………….. UKUPNO 6 BODOVA</w:t>
      </w:r>
    </w:p>
    <w:p w:rsidR="00621726" w:rsidRDefault="00621726" w:rsidP="00621726">
      <w:r>
        <w:t>Napomena: Tačni odgovori bez obrazloženja donose po 1 bod.</w:t>
      </w:r>
    </w:p>
    <w:p w:rsidR="00621726" w:rsidRDefault="00621726" w:rsidP="00621726">
      <w:r>
        <w:lastRenderedPageBreak/>
        <w:t>6. Prvi način:</w:t>
      </w:r>
    </w:p>
    <w:p w:rsidR="00621726" w:rsidRDefault="00621726" w:rsidP="00621726">
      <w:r>
        <w:t>Ako su stranice kvadrata dužine a cm, onda je obim  jednak 4 ∙ a.</w:t>
      </w:r>
    </w:p>
    <w:p w:rsidR="00621726" w:rsidRDefault="00621726" w:rsidP="00621726">
      <w:r>
        <w:t>Dužine stranica trokuta uzastopni su brojevi, npr. b, b+1 i b+2 te je onda obim</w:t>
      </w:r>
    </w:p>
    <w:p w:rsidR="00621726" w:rsidRDefault="00621726" w:rsidP="00621726">
      <w:r>
        <w:t>3 ∙ b + 3 =3 ∙ (b + 1).</w:t>
      </w:r>
    </w:p>
    <w:p w:rsidR="00621726" w:rsidRDefault="00621726" w:rsidP="00621726">
      <w:r>
        <w:t>Dužine susjednih stranica pravougaonika razlikuju se za 2 cm pa su njihove dužine c i c + 2, a</w:t>
      </w:r>
    </w:p>
    <w:p w:rsidR="00621726" w:rsidRDefault="00621726" w:rsidP="00621726">
      <w:r>
        <w:t>obim  je 4 ∙ c + 4. 1 BOD</w:t>
      </w:r>
    </w:p>
    <w:p w:rsidR="00621726" w:rsidRDefault="00621726" w:rsidP="00621726">
      <w:r>
        <w:t>Budući da su obimi  jednaki, vrijedi 4 ∙ a = 3 ∙ (b + 1) što znači da je a djelitelj  od 3. 1 BOD</w:t>
      </w:r>
    </w:p>
    <w:p w:rsidR="00621726" w:rsidRDefault="00621726" w:rsidP="00621726">
      <w:r>
        <w:t>Ispituju se slučajevi: a = 3, 6, 9, 12,.....</w:t>
      </w:r>
    </w:p>
    <w:p w:rsidR="00621726" w:rsidRDefault="00621726" w:rsidP="00621726">
      <w:r>
        <w:t>Za a = 3 cm je O = 4 ∙ 3 = 12 cm te je 3 ∙ (b + 1) = 12 odnosno b = 3 cm i</w:t>
      </w:r>
    </w:p>
    <w:p w:rsidR="00621726" w:rsidRDefault="00621726" w:rsidP="00621726">
      <w:r>
        <w:t>4 ∙ c + 4 = 12 odnosno c = 2 cm.</w:t>
      </w:r>
    </w:p>
    <w:p w:rsidR="00621726" w:rsidRDefault="00621726" w:rsidP="00621726">
      <w:r>
        <w:t>Dužine stranica trokuta su 3 cm, 4 cm i 5 cm, a dužine susjednih stranica pravougaonika su 2 cm i</w:t>
      </w:r>
    </w:p>
    <w:p w:rsidR="00621726" w:rsidRDefault="00621726" w:rsidP="00621726">
      <w:r>
        <w:t>4 cm. 2 BODA</w:t>
      </w:r>
    </w:p>
    <w:p w:rsidR="00621726" w:rsidRDefault="00621726" w:rsidP="00621726">
      <w:r>
        <w:t>Za a = 6 cm je O = 4 ∙ 6 = 24 cm te je 3 ∙ (b + 1) = 24 odnosno b = 7 cm i</w:t>
      </w:r>
    </w:p>
    <w:p w:rsidR="00621726" w:rsidRDefault="00621726" w:rsidP="00621726">
      <w:r>
        <w:t>4 ∙ c + 4 = 24 odnosno c = 5 cm.</w:t>
      </w:r>
    </w:p>
    <w:p w:rsidR="00621726" w:rsidRDefault="00621726" w:rsidP="00621726">
      <w:r>
        <w:t>Dužine stranica trokuta su 7 cm, 8 cm i 9 cm, a dužine susjednih stranica pravougaonika su 5 cm i</w:t>
      </w:r>
    </w:p>
    <w:p w:rsidR="00621726" w:rsidRDefault="00621726" w:rsidP="00621726">
      <w:r>
        <w:t>7 cm. 2 BODA</w:t>
      </w:r>
    </w:p>
    <w:p w:rsidR="00621726" w:rsidRDefault="00621726" w:rsidP="00621726">
      <w:r>
        <w:t>Za a = 9 cm je O = 4 ∙ 9 = 36 cm te je 3 ∙ (b + 1) = 36 odnosno b = 11 cm i</w:t>
      </w:r>
    </w:p>
    <w:p w:rsidR="00621726" w:rsidRDefault="00621726" w:rsidP="00621726">
      <w:r>
        <w:t>4 ∙ c + 4 = 36 odnosno c = 8 cm.</w:t>
      </w:r>
    </w:p>
    <w:p w:rsidR="00621726" w:rsidRDefault="00621726" w:rsidP="00621726">
      <w:r>
        <w:t>Dužine stranica trokuta su 11 cm, 12 cm i 13 cm, a duljine susjednih stranica pravougaonika su 8 cm</w:t>
      </w:r>
    </w:p>
    <w:p w:rsidR="00621726" w:rsidRDefault="00621726" w:rsidP="00621726">
      <w:r>
        <w:t>i 10 cm. 2 BODA</w:t>
      </w:r>
    </w:p>
    <w:p w:rsidR="00621726" w:rsidRDefault="00621726" w:rsidP="00621726">
      <w:r>
        <w:t>Za a = 12 cm je O = 4 ∙ 12 = 48 cm te je 3 ∙ (b + 1) = 48 odnosno b = 15 cm. Tada bi b + 1 = 16 cm</w:t>
      </w:r>
    </w:p>
    <w:p w:rsidR="00621726" w:rsidRDefault="00621726" w:rsidP="00621726">
      <w:r>
        <w:t>bilo veće od 15 cm što nije moguće, a isto tako niti za još veće djelitelje  broja 3. 2 BODA</w:t>
      </w:r>
    </w:p>
    <w:p w:rsidR="00621726" w:rsidRDefault="00621726" w:rsidP="00621726">
      <w:r>
        <w:t>…………………………………………………………………………...…. UKUPNO 10 BODOVA</w:t>
      </w:r>
    </w:p>
    <w:p w:rsidR="00621726" w:rsidRDefault="00621726" w:rsidP="00621726">
      <w:r>
        <w:t>Drugi način:</w:t>
      </w:r>
    </w:p>
    <w:p w:rsidR="00621726" w:rsidRDefault="00621726" w:rsidP="00621726">
      <w:r>
        <w:t>Kako su dužine stranica trokuta tri uzastopna prirodna broja, ispitujemo moguće slučajeve.</w:t>
      </w:r>
    </w:p>
    <w:p w:rsidR="00621726" w:rsidRDefault="00621726" w:rsidP="00621726">
      <w:r>
        <w:t>Za 1 cm, 2 cm, 3 cm ne dobije se trokut.</w:t>
      </w:r>
    </w:p>
    <w:p w:rsidR="00621726" w:rsidRDefault="00621726" w:rsidP="00621726">
      <w:r>
        <w:t>Za 2 cm, 3 cm, 4 cm obim  bi bio 9 cm što nije djeljivo s 4. 1 BOD</w:t>
      </w:r>
    </w:p>
    <w:p w:rsidR="00621726" w:rsidRDefault="00621726" w:rsidP="00621726">
      <w:r>
        <w:lastRenderedPageBreak/>
        <w:t>Za 3 cm, 4 cm, 5 cm obim  bi bio 12 cm pa bi stranice kvadrata bile dužine 3 cm. Tada je zbir</w:t>
      </w:r>
    </w:p>
    <w:p w:rsidR="00621726" w:rsidRDefault="00621726" w:rsidP="00621726">
      <w:r>
        <w:t>dužina susjednih stranica pravougaonika 6 cm, a dužine susjednih stranica pravougaonika  su 2 cm i</w:t>
      </w:r>
    </w:p>
    <w:p w:rsidR="00621726" w:rsidRDefault="00621726" w:rsidP="00621726">
      <w:r>
        <w:t>4 cm. 2 BODA</w:t>
      </w:r>
    </w:p>
    <w:p w:rsidR="00621726" w:rsidRDefault="00621726" w:rsidP="00621726">
      <w:r>
        <w:t>Za 4 cm, 5 cm, 6 cm obim  bi bio 15 cm što nije djeljivo s 4.</w:t>
      </w:r>
    </w:p>
    <w:p w:rsidR="00621726" w:rsidRDefault="00621726" w:rsidP="00621726">
      <w:r>
        <w:t>Za 5 cm, 6 cm, 7 cm obim bi bio 18 cm što nije djeljivo s 4.</w:t>
      </w:r>
    </w:p>
    <w:p w:rsidR="00621726" w:rsidRDefault="00621726" w:rsidP="00621726">
      <w:r>
        <w:t>Za 6 cm, 7 cm, 8 cm obim bi bio 21 cm što nije djeljivo s 4. 1 BOD</w:t>
      </w:r>
    </w:p>
    <w:p w:rsidR="00621726" w:rsidRDefault="00621726" w:rsidP="00621726">
      <w:r>
        <w:t>Za 7 cm, 8 cm, 9 cm obim  bi bio 24 cm pa bi stranice kvadrata bile dužine 6 cm. Tada je zbir</w:t>
      </w:r>
    </w:p>
    <w:p w:rsidR="00621726" w:rsidRDefault="00621726" w:rsidP="00621726">
      <w:r>
        <w:t>dužina susjednih stranica pravougaonika  12 cm, a dužine susjednih stranica pravougaonika  su 5 cm i</w:t>
      </w:r>
    </w:p>
    <w:p w:rsidR="00621726" w:rsidRDefault="00621726" w:rsidP="00621726">
      <w:r>
        <w:t>7 cm. 2 BODA</w:t>
      </w:r>
    </w:p>
    <w:p w:rsidR="00621726" w:rsidRDefault="00621726" w:rsidP="00621726">
      <w:r>
        <w:t>Za 8 cm, 9 cm, 10 cm obim bi bio 27 cm što nije djeljivo s 4.</w:t>
      </w:r>
    </w:p>
    <w:p w:rsidR="00621726" w:rsidRDefault="00621726" w:rsidP="00621726">
      <w:r>
        <w:t>Za 9 cm, 10 cm, 11 cm obim  bi bio 30 cm što nije djeljivo s 4.</w:t>
      </w:r>
    </w:p>
    <w:p w:rsidR="00621726" w:rsidRDefault="00621726" w:rsidP="00621726">
      <w:r>
        <w:t>Za 10 cm, 11 cm, 12 cm obim  bi bio 33 cm što nije djeljivo s 4. 1 BOD</w:t>
      </w:r>
    </w:p>
    <w:p w:rsidR="00621726" w:rsidRDefault="00621726" w:rsidP="00621726">
      <w:r>
        <w:t>Za 11 cm, 12 cm, 13 cm obim  bi bio 36 cm pa bi stranice kvadrata bile dužine 9 cm. Tada je zbir</w:t>
      </w:r>
    </w:p>
    <w:p w:rsidR="00621726" w:rsidRDefault="00621726" w:rsidP="00621726">
      <w:r>
        <w:t>dužina susjednih stranica pravougaonika  18 cm, a dužine susjednih stranica pravougaonika  su 8 cm i</w:t>
      </w:r>
    </w:p>
    <w:p w:rsidR="00621726" w:rsidRDefault="00621726" w:rsidP="00621726">
      <w:r>
        <w:t>10 cm. 2 BODA</w:t>
      </w:r>
    </w:p>
    <w:p w:rsidR="00621726" w:rsidRDefault="00621726" w:rsidP="00621726">
      <w:r>
        <w:t>Za 12 cm, 13 cm, 14 cm obim bi bio 39 cm što nije djeljivo s 4.</w:t>
      </w:r>
    </w:p>
    <w:p w:rsidR="00621726" w:rsidRDefault="00621726" w:rsidP="00621726">
      <w:r>
        <w:t>Za 13 cm, 14 cm, 15 cm obim bi bio 42 cm što nije djeljivo s 4.</w:t>
      </w:r>
    </w:p>
    <w:p w:rsidR="00621726" w:rsidRDefault="00621726" w:rsidP="00621726">
      <w:r>
        <w:t>Za 14 cm, 15 cm, 16 cm bi stranica imala dužinu veću od dopuštenih 15 cm. 1 BOD</w:t>
      </w:r>
    </w:p>
    <w:p w:rsidR="00621726" w:rsidRDefault="00621726" w:rsidP="00621726">
      <w:r>
        <w:t>…………………………………………………………………………...…. UKUPNO 10 BODOVA</w:t>
      </w:r>
    </w:p>
    <w:p w:rsidR="00621726" w:rsidRDefault="00621726" w:rsidP="00621726">
      <w:r>
        <w:t>Napomena: Točni odgovori bez obrazloženja donose po 2 boda.</w:t>
      </w:r>
    </w:p>
    <w:p w:rsidR="00621726" w:rsidRDefault="00621726" w:rsidP="00621726">
      <w:pPr>
        <w:pStyle w:val="Default"/>
        <w:rPr>
          <w:sz w:val="23"/>
          <w:szCs w:val="23"/>
        </w:rPr>
      </w:pPr>
    </w:p>
    <w:sectPr w:rsidR="00621726" w:rsidSect="00C0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062"/>
    <w:rsid w:val="003525BC"/>
    <w:rsid w:val="00621726"/>
    <w:rsid w:val="00940062"/>
    <w:rsid w:val="009A0DAE"/>
    <w:rsid w:val="00C04090"/>
    <w:rsid w:val="00F6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Nedzmina</dc:creator>
  <cp:lastModifiedBy>Azure</cp:lastModifiedBy>
  <cp:revision>3</cp:revision>
  <cp:lastPrinted>2017-03-13T08:40:00Z</cp:lastPrinted>
  <dcterms:created xsi:type="dcterms:W3CDTF">2017-03-13T08:12:00Z</dcterms:created>
  <dcterms:modified xsi:type="dcterms:W3CDTF">2017-03-22T19:49:00Z</dcterms:modified>
</cp:coreProperties>
</file>